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C6466" w:rsidRPr="004C6466" w:rsidRDefault="004C6466" w:rsidP="004C6466">
      <w:r w:rsidRPr="004C6466">
        <w:t xml:space="preserve">Az MVT 808ACE kétpólusú AC/DC feszültségvizsgáló alkalmas a 6-400 V közötti egyen- és váltakozófeszültség méréséhez. A készülék 10 db visszajelző </w:t>
      </w:r>
      <w:proofErr w:type="spellStart"/>
      <w:r w:rsidRPr="004C6466">
        <w:t>LED-el</w:t>
      </w:r>
      <w:proofErr w:type="spellEnd"/>
      <w:r w:rsidRPr="004C6466">
        <w:t xml:space="preserve"> rendelkezik, amelyek mutatják az adott értékeket.</w:t>
      </w:r>
    </w:p>
    <w:p w:rsidR="004C6466" w:rsidRPr="004C6466" w:rsidRDefault="004C6466" w:rsidP="004C6466">
      <w:r w:rsidRPr="004C6466">
        <w:t xml:space="preserve">A termék előnye, hogy rendkívül egyszerű a használata. A kapcsolóval lehetőség van a 24 V alatti mérésekhez is. Az összekötőkábel hossza: 0,6 m. A készülékház hossza: 220 mm. Válassza a minőségi termékeket és rendeljen </w:t>
      </w:r>
      <w:proofErr w:type="spellStart"/>
      <w:r w:rsidRPr="004C6466">
        <w:t>webáruházunkból</w:t>
      </w:r>
      <w:proofErr w:type="spellEnd"/>
      <w:r w:rsidRPr="004C6466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4C6466" w:rsidRDefault="004C6466" w:rsidP="004C6466">
      <w:r>
        <w:t>6-400 V egyen- és váltakozó-feszültséghez</w:t>
      </w:r>
    </w:p>
    <w:p w:rsidR="004C6466" w:rsidRDefault="004C6466" w:rsidP="004C6466">
      <w:r>
        <w:t>10 LED visszajelző</w:t>
      </w:r>
    </w:p>
    <w:p w:rsidR="004C6466" w:rsidRDefault="004C6466" w:rsidP="004C6466">
      <w:proofErr w:type="gramStart"/>
      <w:r>
        <w:t>egyszerű</w:t>
      </w:r>
      <w:proofErr w:type="gramEnd"/>
      <w:r>
        <w:t xml:space="preserve"> használat</w:t>
      </w:r>
    </w:p>
    <w:p w:rsidR="004C6466" w:rsidRDefault="004C6466" w:rsidP="004C6466">
      <w:proofErr w:type="gramStart"/>
      <w:r>
        <w:t>robusztus</w:t>
      </w:r>
      <w:proofErr w:type="gramEnd"/>
      <w:r>
        <w:t xml:space="preserve"> ház és vezeték</w:t>
      </w:r>
    </w:p>
    <w:p w:rsidR="004C6466" w:rsidRDefault="004C6466" w:rsidP="004C6466">
      <w:proofErr w:type="gramStart"/>
      <w:r>
        <w:t>kapcsolóval</w:t>
      </w:r>
      <w:proofErr w:type="gramEnd"/>
      <w:r>
        <w:t xml:space="preserve"> a 24 V alatti mérésekhez</w:t>
      </w:r>
    </w:p>
    <w:p w:rsidR="004C6466" w:rsidRDefault="004C6466" w:rsidP="004C6466">
      <w:proofErr w:type="gramStart"/>
      <w:r>
        <w:t>összekötőkábel</w:t>
      </w:r>
      <w:proofErr w:type="gramEnd"/>
      <w:r>
        <w:t xml:space="preserve"> hossza: 0,6 m</w:t>
      </w:r>
    </w:p>
    <w:p w:rsidR="00A60F6B" w:rsidRPr="00766173" w:rsidRDefault="004C6466" w:rsidP="004C6466">
      <w:proofErr w:type="gramStart"/>
      <w:r>
        <w:t>készülékház</w:t>
      </w:r>
      <w:proofErr w:type="gramEnd"/>
      <w:r>
        <w:t xml:space="preserve"> hossza: 220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2022-07-27T08:23:00Z</dcterms:created>
  <dcterms:modified xsi:type="dcterms:W3CDTF">2022-07-27T08:23:00Z</dcterms:modified>
</cp:coreProperties>
</file>